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29D" w:rsidRDefault="0097129D" w:rsidP="00CC1D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249F" w:rsidRPr="00A72765" w:rsidRDefault="0073249F" w:rsidP="00CC1D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72765">
        <w:rPr>
          <w:rFonts w:ascii="Times New Roman" w:hAnsi="Times New Roman"/>
          <w:b/>
          <w:sz w:val="24"/>
          <w:szCs w:val="24"/>
          <w:lang w:val="en-US"/>
        </w:rPr>
        <w:t>VI</w:t>
      </w:r>
      <w:r w:rsidRPr="00A72765">
        <w:rPr>
          <w:rFonts w:ascii="Times New Roman" w:hAnsi="Times New Roman"/>
          <w:b/>
          <w:sz w:val="24"/>
          <w:szCs w:val="24"/>
        </w:rPr>
        <w:t>. ОБОСНОВАНИЕ НАЧАЛЬНОЙ (МАКСИМАЛЬНОЙ) ЦЕНЫ КОНТРАКТА</w:t>
      </w:r>
    </w:p>
    <w:p w:rsidR="0073249F" w:rsidRDefault="0073249F" w:rsidP="00CC1D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72765">
        <w:rPr>
          <w:rFonts w:ascii="Times New Roman" w:hAnsi="Times New Roman"/>
          <w:b/>
          <w:sz w:val="24"/>
          <w:szCs w:val="24"/>
        </w:rPr>
        <w:t>Расчет НМЦК методом сопоставимых рыночных цен (анализа рынка), являющимся приоритетным для определения и обоснования НМЦК</w:t>
      </w:r>
    </w:p>
    <w:p w:rsidR="008035CA" w:rsidRDefault="008035CA" w:rsidP="00CC1D01">
      <w:pPr>
        <w:autoSpaceDE w:val="0"/>
        <w:autoSpaceDN w:val="0"/>
        <w:adjustRightInd w:val="0"/>
        <w:spacing w:after="0" w:line="240" w:lineRule="auto"/>
        <w:ind w:firstLine="743"/>
        <w:contextualSpacing/>
        <w:jc w:val="both"/>
        <w:rPr>
          <w:rFonts w:ascii="Times New Roman" w:hAnsi="Times New Roman"/>
          <w:sz w:val="24"/>
          <w:szCs w:val="24"/>
        </w:rPr>
      </w:pPr>
      <w:r w:rsidRPr="00543A0D">
        <w:rPr>
          <w:rFonts w:ascii="Times New Roman" w:hAnsi="Times New Roman"/>
          <w:sz w:val="24"/>
          <w:szCs w:val="24"/>
        </w:rPr>
        <w:t xml:space="preserve">Начальная (максимальная) цена контракта сформирована в соответствии с Методическими рекомендациями по применению методов определения начальной (максимальной) цены контракта, цены контракта, заключаемого </w:t>
      </w:r>
      <w:r w:rsidR="00A95D69" w:rsidRPr="00543A0D">
        <w:rPr>
          <w:rFonts w:ascii="Times New Roman" w:hAnsi="Times New Roman"/>
          <w:sz w:val="24"/>
          <w:szCs w:val="24"/>
        </w:rPr>
        <w:t>с единственным поставщиком</w:t>
      </w:r>
      <w:r w:rsidRPr="00543A0D">
        <w:rPr>
          <w:rFonts w:ascii="Times New Roman" w:hAnsi="Times New Roman"/>
          <w:sz w:val="24"/>
          <w:szCs w:val="24"/>
        </w:rPr>
        <w:t xml:space="preserve"> (подрядчиком, исполнителем), утвержденными приказом Минэкономразвития России от 02.10.2013 № 567 (далее – Методические рекомендации).</w:t>
      </w:r>
    </w:p>
    <w:p w:rsidR="002A397C" w:rsidRPr="00321C27" w:rsidRDefault="00FF7E62" w:rsidP="00321C27">
      <w:pPr>
        <w:spacing w:after="0" w:line="240" w:lineRule="auto"/>
        <w:ind w:firstLine="742"/>
        <w:jc w:val="both"/>
        <w:rPr>
          <w:rFonts w:ascii="Times New Roman" w:hAnsi="Times New Roman" w:cs="Times New Roman"/>
          <w:sz w:val="24"/>
          <w:szCs w:val="24"/>
        </w:rPr>
      </w:pPr>
      <w:r w:rsidRPr="00E64030">
        <w:rPr>
          <w:rFonts w:ascii="Times New Roman" w:hAnsi="Times New Roman" w:cs="Times New Roman"/>
          <w:sz w:val="24"/>
          <w:szCs w:val="24"/>
        </w:rPr>
        <w:t>В целях получения ценовой информации в отношении объекта закупки для определения начальной (максимальной) цены контракта заказчиком:</w:t>
      </w:r>
    </w:p>
    <w:p w:rsidR="00964DE9" w:rsidRDefault="00964DE9" w:rsidP="00CC1D01">
      <w:pPr>
        <w:pStyle w:val="a4"/>
        <w:autoSpaceDE w:val="0"/>
        <w:autoSpaceDN w:val="0"/>
        <w:adjustRightInd w:val="0"/>
        <w:spacing w:after="0" w:line="240" w:lineRule="auto"/>
        <w:ind w:left="0" w:firstLine="742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A6504" w:rsidRDefault="00CC1D01" w:rsidP="00CC1D01">
      <w:pPr>
        <w:pStyle w:val="a4"/>
        <w:autoSpaceDE w:val="0"/>
        <w:autoSpaceDN w:val="0"/>
        <w:adjustRightInd w:val="0"/>
        <w:spacing w:after="0" w:line="240" w:lineRule="auto"/>
        <w:ind w:left="0" w:firstLine="7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701170">
        <w:rPr>
          <w:rFonts w:ascii="Times New Roman" w:hAnsi="Times New Roman"/>
          <w:sz w:val="24"/>
          <w:szCs w:val="24"/>
        </w:rPr>
        <w:t>аправлены запросы о предоставлении</w:t>
      </w:r>
      <w:r w:rsidR="00491D5A">
        <w:rPr>
          <w:rFonts w:ascii="Times New Roman" w:hAnsi="Times New Roman"/>
          <w:sz w:val="24"/>
          <w:szCs w:val="24"/>
        </w:rPr>
        <w:t xml:space="preserve"> </w:t>
      </w:r>
      <w:r w:rsidRPr="000E0342">
        <w:rPr>
          <w:rFonts w:ascii="Times New Roman" w:hAnsi="Times New Roman"/>
          <w:sz w:val="24"/>
          <w:szCs w:val="24"/>
        </w:rPr>
        <w:t xml:space="preserve">ценовой </w:t>
      </w:r>
      <w:r w:rsidRPr="007844F5">
        <w:rPr>
          <w:rFonts w:ascii="Times New Roman" w:hAnsi="Times New Roman"/>
          <w:sz w:val="24"/>
          <w:szCs w:val="24"/>
        </w:rPr>
        <w:t xml:space="preserve">информации 5 (пяти) </w:t>
      </w:r>
      <w:r>
        <w:rPr>
          <w:rFonts w:ascii="Times New Roman" w:hAnsi="Times New Roman"/>
          <w:sz w:val="24"/>
          <w:szCs w:val="24"/>
        </w:rPr>
        <w:t>поставщика</w:t>
      </w:r>
      <w:r w:rsidRPr="007844F5">
        <w:rPr>
          <w:rFonts w:ascii="Times New Roman" w:hAnsi="Times New Roman"/>
          <w:sz w:val="24"/>
          <w:szCs w:val="24"/>
        </w:rPr>
        <w:t xml:space="preserve">м, </w:t>
      </w:r>
      <w:r w:rsidRPr="00EE3687">
        <w:rPr>
          <w:rFonts w:ascii="Times New Roman" w:eastAsia="Times New Roman" w:hAnsi="Times New Roman" w:cs="Times New Roman"/>
          <w:sz w:val="24"/>
          <w:szCs w:val="24"/>
        </w:rPr>
        <w:t>обладающим опытом поставок соответствующего товара</w:t>
      </w:r>
      <w:r w:rsidRPr="007844F5">
        <w:rPr>
          <w:rFonts w:ascii="Times New Roman" w:hAnsi="Times New Roman"/>
          <w:sz w:val="24"/>
          <w:szCs w:val="24"/>
        </w:rPr>
        <w:t>, информация о котор</w:t>
      </w:r>
      <w:r w:rsidR="00491D5A">
        <w:rPr>
          <w:rFonts w:ascii="Times New Roman" w:hAnsi="Times New Roman"/>
          <w:sz w:val="24"/>
          <w:szCs w:val="24"/>
        </w:rPr>
        <w:t>ых имеется в свободном доступ</w:t>
      </w:r>
      <w:r w:rsidR="00491D5A" w:rsidRPr="00491D5A">
        <w:rPr>
          <w:rFonts w:ascii="Times New Roman" w:hAnsi="Times New Roman"/>
          <w:sz w:val="24"/>
          <w:szCs w:val="24"/>
        </w:rPr>
        <w:t>е</w:t>
      </w:r>
      <w:r w:rsidRPr="00491D5A">
        <w:rPr>
          <w:rFonts w:ascii="Times New Roman" w:hAnsi="Times New Roman"/>
          <w:sz w:val="24"/>
          <w:szCs w:val="24"/>
        </w:rPr>
        <w:t>.</w:t>
      </w:r>
      <w:r w:rsidR="00491D5A">
        <w:rPr>
          <w:rFonts w:ascii="Times New Roman" w:hAnsi="Times New Roman"/>
          <w:sz w:val="24"/>
          <w:szCs w:val="24"/>
        </w:rPr>
        <w:t xml:space="preserve"> </w:t>
      </w:r>
      <w:r w:rsidR="003A0A8D">
        <w:rPr>
          <w:rFonts w:ascii="Times New Roman" w:hAnsi="Times New Roman"/>
          <w:sz w:val="24"/>
          <w:szCs w:val="24"/>
        </w:rPr>
        <w:t>Ценовые предложения</w:t>
      </w:r>
      <w:r w:rsidR="00B17928" w:rsidRPr="00B17928">
        <w:rPr>
          <w:rFonts w:ascii="Times New Roman" w:hAnsi="Times New Roman"/>
          <w:sz w:val="24"/>
          <w:szCs w:val="24"/>
        </w:rPr>
        <w:t xml:space="preserve"> </w:t>
      </w:r>
      <w:r w:rsidR="00964DE9">
        <w:rPr>
          <w:rFonts w:ascii="Times New Roman" w:hAnsi="Times New Roman"/>
          <w:sz w:val="24"/>
          <w:szCs w:val="24"/>
        </w:rPr>
        <w:t>получены от 3 (трёх) поставщиком</w:t>
      </w:r>
      <w:r w:rsidR="00491D5A">
        <w:rPr>
          <w:rFonts w:ascii="Times New Roman" w:hAnsi="Times New Roman"/>
          <w:sz w:val="24"/>
          <w:szCs w:val="24"/>
        </w:rPr>
        <w:t xml:space="preserve">. </w:t>
      </w:r>
    </w:p>
    <w:p w:rsidR="0077033C" w:rsidRDefault="0077033C" w:rsidP="0077033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</w:p>
    <w:p w:rsidR="00964DE9" w:rsidRPr="000B7CD8" w:rsidRDefault="00964DE9" w:rsidP="00964D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7CD8">
        <w:rPr>
          <w:rFonts w:ascii="Times New Roman" w:eastAsia="Times New Roman" w:hAnsi="Times New Roman" w:cs="Times New Roman"/>
          <w:sz w:val="24"/>
          <w:szCs w:val="24"/>
        </w:rPr>
        <w:t>На основании полученной ценовой информации осуществлен расчет начальной (максимальной) цены контракта:</w:t>
      </w:r>
    </w:p>
    <w:p w:rsidR="0073249F" w:rsidRDefault="0073249F" w:rsidP="00CC1D01">
      <w:pPr>
        <w:autoSpaceDE w:val="0"/>
        <w:autoSpaceDN w:val="0"/>
        <w:adjustRightInd w:val="0"/>
        <w:spacing w:after="0" w:line="240" w:lineRule="auto"/>
        <w:ind w:firstLine="771"/>
        <w:jc w:val="both"/>
        <w:rPr>
          <w:rFonts w:ascii="Times New Roman" w:hAnsi="Times New Roman"/>
          <w:sz w:val="24"/>
          <w:szCs w:val="24"/>
        </w:rPr>
      </w:pPr>
    </w:p>
    <w:bookmarkStart w:id="1" w:name="_MON_1452692368"/>
    <w:bookmarkEnd w:id="1"/>
    <w:p w:rsidR="001530AA" w:rsidRDefault="00364AFE" w:rsidP="00CC1D01">
      <w:pPr>
        <w:pStyle w:val="ac"/>
        <w:rPr>
          <w:rFonts w:ascii="Times New Roman" w:eastAsia="Times New Roman" w:hAnsi="Times New Roman"/>
          <w:sz w:val="24"/>
          <w:szCs w:val="24"/>
        </w:rPr>
      </w:pPr>
      <w:r w:rsidRPr="00463566">
        <w:rPr>
          <w:rFonts w:ascii="Times New Roman" w:eastAsia="Times New Roman" w:hAnsi="Times New Roman"/>
          <w:sz w:val="24"/>
          <w:szCs w:val="24"/>
        </w:rPr>
        <w:object w:dxaOrig="2406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9pt;height:95.25pt" o:ole="">
            <v:imagedata r:id="rId8" o:title=""/>
          </v:shape>
          <o:OLEObject Type="Embed" ProgID="Excel.Sheet.8" ShapeID="_x0000_i1025" DrawAspect="Content" ObjectID="_1782199930" r:id="rId9"/>
        </w:object>
      </w:r>
    </w:p>
    <w:p w:rsidR="00CC1D01" w:rsidRPr="00CE630A" w:rsidRDefault="00CC1D01" w:rsidP="00CC1D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1530AA" w:rsidRPr="00161595" w:rsidRDefault="00CC1D01" w:rsidP="00CC1D01">
      <w:pPr>
        <w:pStyle w:val="ac"/>
        <w:rPr>
          <w:rFonts w:ascii="Times New Roman" w:eastAsia="Times New Roman" w:hAnsi="Times New Roman"/>
          <w:sz w:val="24"/>
          <w:szCs w:val="24"/>
        </w:rPr>
      </w:pPr>
      <w:r w:rsidRPr="00CE630A">
        <w:rPr>
          <w:rFonts w:ascii="Times New Roman" w:eastAsia="Times New Roman" w:hAnsi="Times New Roman"/>
          <w:b/>
          <w:sz w:val="24"/>
          <w:szCs w:val="24"/>
        </w:rPr>
        <w:t>Реквизиты документов, на основании которых произведен расчет начальной (максимальной) цены контракта:</w:t>
      </w:r>
    </w:p>
    <w:p w:rsidR="001530AA" w:rsidRPr="00161595" w:rsidRDefault="001530AA" w:rsidP="00CC1D01">
      <w:pPr>
        <w:pStyle w:val="ac"/>
        <w:rPr>
          <w:rFonts w:ascii="Times New Roman" w:eastAsia="Times New Roman" w:hAnsi="Times New Roman"/>
          <w:sz w:val="24"/>
          <w:szCs w:val="24"/>
        </w:rPr>
      </w:pPr>
    </w:p>
    <w:p w:rsidR="00A95D69" w:rsidRDefault="002A397C" w:rsidP="003E4C88">
      <w:pPr>
        <w:pStyle w:val="ac"/>
        <w:rPr>
          <w:rFonts w:ascii="Times New Roman" w:eastAsia="Times New Roman" w:hAnsi="Times New Roman"/>
          <w:sz w:val="24"/>
          <w:szCs w:val="24"/>
        </w:rPr>
      </w:pPr>
      <w:r w:rsidRPr="003E4C88">
        <w:rPr>
          <w:rFonts w:ascii="Times New Roman" w:eastAsia="Times New Roman" w:hAnsi="Times New Roman"/>
          <w:sz w:val="24"/>
          <w:szCs w:val="24"/>
        </w:rPr>
        <w:t>Предложение 1:</w:t>
      </w:r>
      <w:r w:rsidR="00ED7475">
        <w:rPr>
          <w:rFonts w:ascii="Times New Roman" w:eastAsia="Times New Roman" w:hAnsi="Times New Roman"/>
          <w:sz w:val="24"/>
          <w:szCs w:val="24"/>
        </w:rPr>
        <w:t xml:space="preserve"> от </w:t>
      </w:r>
      <w:r w:rsidR="00697DD5">
        <w:rPr>
          <w:rFonts w:ascii="Times New Roman" w:eastAsia="Times New Roman" w:hAnsi="Times New Roman"/>
          <w:sz w:val="24"/>
          <w:szCs w:val="24"/>
        </w:rPr>
        <w:t>11.06</w:t>
      </w:r>
      <w:r w:rsidR="009C06F7">
        <w:rPr>
          <w:rFonts w:ascii="Times New Roman" w:eastAsia="Times New Roman" w:hAnsi="Times New Roman"/>
          <w:sz w:val="24"/>
          <w:szCs w:val="24"/>
        </w:rPr>
        <w:t>.2024</w:t>
      </w:r>
      <w:r w:rsidR="00F45D5E">
        <w:rPr>
          <w:rFonts w:ascii="Times New Roman" w:eastAsia="Times New Roman" w:hAnsi="Times New Roman"/>
          <w:sz w:val="24"/>
          <w:szCs w:val="24"/>
        </w:rPr>
        <w:t xml:space="preserve"> №</w:t>
      </w:r>
      <w:r w:rsidR="009C06F7">
        <w:rPr>
          <w:rFonts w:ascii="Times New Roman" w:eastAsia="Times New Roman" w:hAnsi="Times New Roman"/>
          <w:sz w:val="24"/>
          <w:szCs w:val="24"/>
        </w:rPr>
        <w:t xml:space="preserve"> </w:t>
      </w:r>
      <w:r w:rsidR="00697DD5">
        <w:rPr>
          <w:rFonts w:ascii="Times New Roman" w:eastAsia="Times New Roman" w:hAnsi="Times New Roman"/>
          <w:sz w:val="24"/>
          <w:szCs w:val="24"/>
        </w:rPr>
        <w:t>б/н</w:t>
      </w:r>
      <w:r w:rsidR="00A95D69">
        <w:rPr>
          <w:rFonts w:ascii="Times New Roman" w:eastAsia="Times New Roman" w:hAnsi="Times New Roman"/>
          <w:sz w:val="24"/>
          <w:szCs w:val="24"/>
        </w:rPr>
        <w:t xml:space="preserve">; </w:t>
      </w:r>
    </w:p>
    <w:p w:rsidR="003E4C88" w:rsidRPr="0097129D" w:rsidRDefault="003E4C88" w:rsidP="003E4C88">
      <w:pPr>
        <w:pStyle w:val="ac"/>
        <w:rPr>
          <w:rFonts w:ascii="Times New Roman" w:eastAsia="Times New Roman" w:hAnsi="Times New Roman"/>
          <w:sz w:val="24"/>
          <w:szCs w:val="24"/>
        </w:rPr>
      </w:pPr>
      <w:r w:rsidRPr="003E4C88">
        <w:rPr>
          <w:rFonts w:ascii="Times New Roman" w:eastAsia="Times New Roman" w:hAnsi="Times New Roman"/>
          <w:sz w:val="24"/>
          <w:szCs w:val="24"/>
        </w:rPr>
        <w:t>Предложение 2:</w:t>
      </w:r>
      <w:r w:rsidR="00F45D5E" w:rsidRPr="00F45D5E">
        <w:rPr>
          <w:rStyle w:val="ad"/>
          <w:rFonts w:ascii="Times New Roman" w:eastAsia="Times New Roman" w:hAnsi="Times New Roman"/>
          <w:sz w:val="24"/>
          <w:szCs w:val="24"/>
          <w:u w:val="none"/>
        </w:rPr>
        <w:t xml:space="preserve"> </w:t>
      </w:r>
      <w:r w:rsidR="00F45D5E" w:rsidRPr="0097129D">
        <w:rPr>
          <w:rStyle w:val="ad"/>
          <w:rFonts w:ascii="Times New Roman" w:eastAsia="Times New Roman" w:hAnsi="Times New Roman"/>
          <w:color w:val="000000" w:themeColor="text1"/>
          <w:sz w:val="24"/>
          <w:szCs w:val="24"/>
          <w:u w:val="none"/>
        </w:rPr>
        <w:t xml:space="preserve">от </w:t>
      </w:r>
      <w:r w:rsidR="00697DD5">
        <w:rPr>
          <w:rStyle w:val="ad"/>
          <w:rFonts w:ascii="Times New Roman" w:eastAsia="Times New Roman" w:hAnsi="Times New Roman"/>
          <w:color w:val="000000" w:themeColor="text1"/>
          <w:sz w:val="24"/>
          <w:szCs w:val="24"/>
          <w:u w:val="none"/>
        </w:rPr>
        <w:t>11.06</w:t>
      </w:r>
      <w:r w:rsidR="009C06F7">
        <w:rPr>
          <w:rStyle w:val="ad"/>
          <w:rFonts w:ascii="Times New Roman" w:eastAsia="Times New Roman" w:hAnsi="Times New Roman"/>
          <w:color w:val="000000" w:themeColor="text1"/>
          <w:sz w:val="24"/>
          <w:szCs w:val="24"/>
          <w:u w:val="none"/>
        </w:rPr>
        <w:t>.2024</w:t>
      </w:r>
      <w:r w:rsidR="00F45D5E" w:rsidRPr="0097129D">
        <w:rPr>
          <w:rStyle w:val="ad"/>
          <w:rFonts w:ascii="Times New Roman" w:eastAsia="Times New Roman" w:hAnsi="Times New Roman"/>
          <w:color w:val="000000" w:themeColor="text1"/>
          <w:sz w:val="24"/>
          <w:szCs w:val="24"/>
          <w:u w:val="none"/>
        </w:rPr>
        <w:t xml:space="preserve"> №</w:t>
      </w:r>
      <w:r w:rsidR="009C06F7">
        <w:rPr>
          <w:rStyle w:val="ad"/>
          <w:rFonts w:ascii="Times New Roman" w:eastAsia="Times New Roman" w:hAnsi="Times New Roman"/>
          <w:color w:val="000000" w:themeColor="text1"/>
          <w:sz w:val="24"/>
          <w:szCs w:val="24"/>
          <w:u w:val="none"/>
        </w:rPr>
        <w:t xml:space="preserve"> </w:t>
      </w:r>
      <w:r w:rsidR="00697DD5">
        <w:rPr>
          <w:rStyle w:val="ad"/>
          <w:rFonts w:ascii="Times New Roman" w:eastAsia="Times New Roman" w:hAnsi="Times New Roman"/>
          <w:color w:val="000000" w:themeColor="text1"/>
          <w:sz w:val="24"/>
          <w:szCs w:val="24"/>
          <w:u w:val="none"/>
        </w:rPr>
        <w:t>20240611-04</w:t>
      </w:r>
      <w:r w:rsidR="00A95D69" w:rsidRPr="0097129D">
        <w:rPr>
          <w:rFonts w:ascii="Times New Roman" w:eastAsia="Times New Roman" w:hAnsi="Times New Roman"/>
          <w:color w:val="000000" w:themeColor="text1"/>
          <w:sz w:val="24"/>
          <w:szCs w:val="24"/>
        </w:rPr>
        <w:t>;</w:t>
      </w:r>
      <w:r w:rsidR="00A95D69" w:rsidRPr="0097129D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13A35" w:rsidRDefault="00B36CF8" w:rsidP="003E4C88">
      <w:pPr>
        <w:pStyle w:val="ac"/>
        <w:rPr>
          <w:rFonts w:ascii="Times New Roman" w:eastAsia="Times New Roman" w:hAnsi="Times New Roman"/>
          <w:sz w:val="24"/>
          <w:szCs w:val="24"/>
        </w:rPr>
      </w:pPr>
      <w:r w:rsidRPr="0097129D">
        <w:rPr>
          <w:rFonts w:ascii="Times New Roman" w:eastAsia="Times New Roman" w:hAnsi="Times New Roman"/>
          <w:sz w:val="24"/>
          <w:szCs w:val="24"/>
        </w:rPr>
        <w:t>Предложение 3:</w:t>
      </w:r>
      <w:r w:rsidR="00F45D5E" w:rsidRPr="0097129D">
        <w:rPr>
          <w:rFonts w:ascii="Times New Roman" w:eastAsia="Times New Roman" w:hAnsi="Times New Roman"/>
          <w:sz w:val="24"/>
          <w:szCs w:val="24"/>
        </w:rPr>
        <w:t xml:space="preserve"> от </w:t>
      </w:r>
      <w:r w:rsidR="00697DD5">
        <w:rPr>
          <w:rFonts w:ascii="Times New Roman" w:eastAsia="Times New Roman" w:hAnsi="Times New Roman"/>
          <w:sz w:val="24"/>
          <w:szCs w:val="24"/>
        </w:rPr>
        <w:t>11.06</w:t>
      </w:r>
      <w:r w:rsidR="009C06F7">
        <w:rPr>
          <w:rFonts w:ascii="Times New Roman" w:eastAsia="Times New Roman" w:hAnsi="Times New Roman"/>
          <w:sz w:val="24"/>
          <w:szCs w:val="24"/>
        </w:rPr>
        <w:t>.2024</w:t>
      </w:r>
      <w:r w:rsidR="00ED7475" w:rsidRPr="0097129D">
        <w:rPr>
          <w:rFonts w:ascii="Times New Roman" w:eastAsia="Times New Roman" w:hAnsi="Times New Roman"/>
          <w:sz w:val="24"/>
          <w:szCs w:val="24"/>
        </w:rPr>
        <w:t xml:space="preserve"> №</w:t>
      </w:r>
      <w:r w:rsidR="009C06F7">
        <w:rPr>
          <w:rFonts w:ascii="Times New Roman" w:eastAsia="Times New Roman" w:hAnsi="Times New Roman"/>
          <w:sz w:val="24"/>
          <w:szCs w:val="24"/>
        </w:rPr>
        <w:t xml:space="preserve"> </w:t>
      </w:r>
      <w:r w:rsidR="00697DD5">
        <w:rPr>
          <w:rFonts w:ascii="Times New Roman" w:eastAsia="Times New Roman" w:hAnsi="Times New Roman"/>
          <w:sz w:val="24"/>
          <w:szCs w:val="24"/>
        </w:rPr>
        <w:t>б/н</w:t>
      </w:r>
      <w:r w:rsidR="00A95D69" w:rsidRPr="0097129D">
        <w:rPr>
          <w:rFonts w:ascii="Times New Roman" w:eastAsia="Times New Roman" w:hAnsi="Times New Roman"/>
          <w:sz w:val="24"/>
          <w:szCs w:val="24"/>
        </w:rPr>
        <w:t>.</w:t>
      </w:r>
    </w:p>
    <w:p w:rsidR="00A95D69" w:rsidRDefault="00A95D69" w:rsidP="00CC1D0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E3A02" w:rsidRPr="00A9679F" w:rsidRDefault="00EE3A02" w:rsidP="00CC1D0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9679F">
        <w:rPr>
          <w:rFonts w:ascii="Times New Roman" w:hAnsi="Times New Roman"/>
          <w:b/>
          <w:sz w:val="24"/>
          <w:szCs w:val="24"/>
        </w:rPr>
        <w:t>Дата подготовки обоснования начальной (мак</w:t>
      </w:r>
      <w:r>
        <w:rPr>
          <w:rFonts w:ascii="Times New Roman" w:hAnsi="Times New Roman"/>
          <w:b/>
          <w:sz w:val="24"/>
          <w:szCs w:val="24"/>
        </w:rPr>
        <w:t>симал</w:t>
      </w:r>
      <w:r w:rsidR="00161595">
        <w:rPr>
          <w:rFonts w:ascii="Times New Roman" w:hAnsi="Times New Roman"/>
          <w:b/>
          <w:sz w:val="24"/>
          <w:szCs w:val="24"/>
        </w:rPr>
        <w:t>ьной) цены контракта:</w:t>
      </w:r>
      <w:r w:rsidR="00A95D69">
        <w:rPr>
          <w:rFonts w:ascii="Times New Roman" w:hAnsi="Times New Roman"/>
          <w:b/>
          <w:sz w:val="24"/>
          <w:szCs w:val="24"/>
        </w:rPr>
        <w:t xml:space="preserve"> </w:t>
      </w:r>
      <w:r w:rsidR="00697DD5">
        <w:rPr>
          <w:rFonts w:ascii="Times New Roman" w:hAnsi="Times New Roman"/>
          <w:b/>
          <w:sz w:val="24"/>
          <w:szCs w:val="24"/>
        </w:rPr>
        <w:t>14</w:t>
      </w:r>
      <w:r w:rsidR="00DB025B">
        <w:rPr>
          <w:rFonts w:ascii="Times New Roman" w:hAnsi="Times New Roman"/>
          <w:b/>
          <w:sz w:val="24"/>
          <w:szCs w:val="24"/>
        </w:rPr>
        <w:t>.06</w:t>
      </w:r>
      <w:r w:rsidR="009C06F7">
        <w:rPr>
          <w:rFonts w:ascii="Times New Roman" w:hAnsi="Times New Roman"/>
          <w:b/>
          <w:sz w:val="24"/>
          <w:szCs w:val="24"/>
        </w:rPr>
        <w:t>.2024</w:t>
      </w:r>
      <w:r w:rsidR="005258AF">
        <w:rPr>
          <w:rFonts w:ascii="Times New Roman" w:hAnsi="Times New Roman"/>
          <w:b/>
          <w:sz w:val="24"/>
          <w:szCs w:val="24"/>
        </w:rPr>
        <w:t>.</w:t>
      </w:r>
    </w:p>
    <w:p w:rsidR="009D3123" w:rsidRPr="002827EB" w:rsidRDefault="00EE3A02" w:rsidP="00CC1D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679F">
        <w:rPr>
          <w:rFonts w:ascii="Times New Roman" w:hAnsi="Times New Roman"/>
          <w:b/>
          <w:sz w:val="24"/>
          <w:szCs w:val="24"/>
        </w:rPr>
        <w:t xml:space="preserve">Ф.И.О. контрактного управляющего (сотрудника контрактной службы): </w:t>
      </w:r>
      <w:r w:rsidR="009C06F7">
        <w:rPr>
          <w:rFonts w:ascii="Times New Roman" w:hAnsi="Times New Roman"/>
          <w:b/>
          <w:sz w:val="24"/>
          <w:szCs w:val="24"/>
        </w:rPr>
        <w:t>Щербинская В.А.</w:t>
      </w:r>
    </w:p>
    <w:sectPr w:rsidR="009D3123" w:rsidRPr="002827EB" w:rsidSect="00234C24">
      <w:pgSz w:w="16838" w:h="11906" w:orient="landscape"/>
      <w:pgMar w:top="238" w:right="244" w:bottom="244" w:left="23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B0B" w:rsidRDefault="003F7B0B" w:rsidP="008D2504">
      <w:pPr>
        <w:spacing w:after="0" w:line="240" w:lineRule="auto"/>
      </w:pPr>
      <w:r>
        <w:separator/>
      </w:r>
    </w:p>
  </w:endnote>
  <w:endnote w:type="continuationSeparator" w:id="0">
    <w:p w:rsidR="003F7B0B" w:rsidRDefault="003F7B0B" w:rsidP="008D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B0B" w:rsidRDefault="003F7B0B" w:rsidP="008D2504">
      <w:pPr>
        <w:spacing w:after="0" w:line="240" w:lineRule="auto"/>
      </w:pPr>
      <w:r>
        <w:separator/>
      </w:r>
    </w:p>
  </w:footnote>
  <w:footnote w:type="continuationSeparator" w:id="0">
    <w:p w:rsidR="003F7B0B" w:rsidRDefault="003F7B0B" w:rsidP="008D25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A07ED"/>
    <w:multiLevelType w:val="multilevel"/>
    <w:tmpl w:val="F65231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4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i w:val="0"/>
        <w:sz w:val="24"/>
      </w:rPr>
    </w:lvl>
    <w:lvl w:ilvl="3">
      <w:start w:val="1"/>
      <w:numFmt w:val="decimal"/>
      <w:lvlText w:val="%1.%2.%3.%4."/>
      <w:lvlJc w:val="left"/>
      <w:pPr>
        <w:ind w:left="206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C24"/>
    <w:rsid w:val="000111F5"/>
    <w:rsid w:val="00032A3E"/>
    <w:rsid w:val="00034FA3"/>
    <w:rsid w:val="000367C8"/>
    <w:rsid w:val="00040938"/>
    <w:rsid w:val="00065BAB"/>
    <w:rsid w:val="00070E41"/>
    <w:rsid w:val="00092058"/>
    <w:rsid w:val="000A03D6"/>
    <w:rsid w:val="000A642C"/>
    <w:rsid w:val="000A7E04"/>
    <w:rsid w:val="000B29C7"/>
    <w:rsid w:val="000C137F"/>
    <w:rsid w:val="000C1DC9"/>
    <w:rsid w:val="000D1013"/>
    <w:rsid w:val="000D1EA9"/>
    <w:rsid w:val="000D2598"/>
    <w:rsid w:val="000D499C"/>
    <w:rsid w:val="000D6355"/>
    <w:rsid w:val="000D67E1"/>
    <w:rsid w:val="000D762B"/>
    <w:rsid w:val="000E0996"/>
    <w:rsid w:val="000E35BE"/>
    <w:rsid w:val="000E50A6"/>
    <w:rsid w:val="00103CBC"/>
    <w:rsid w:val="00104C32"/>
    <w:rsid w:val="00117BAF"/>
    <w:rsid w:val="00117BBB"/>
    <w:rsid w:val="00127055"/>
    <w:rsid w:val="00132076"/>
    <w:rsid w:val="00143BD8"/>
    <w:rsid w:val="00144271"/>
    <w:rsid w:val="00146969"/>
    <w:rsid w:val="00152D19"/>
    <w:rsid w:val="001530AA"/>
    <w:rsid w:val="00161595"/>
    <w:rsid w:val="00162486"/>
    <w:rsid w:val="00164C63"/>
    <w:rsid w:val="00177DC9"/>
    <w:rsid w:val="00180C46"/>
    <w:rsid w:val="00190F0E"/>
    <w:rsid w:val="00191BDD"/>
    <w:rsid w:val="001A2CC4"/>
    <w:rsid w:val="001B6BED"/>
    <w:rsid w:val="001C70A6"/>
    <w:rsid w:val="001D5C5E"/>
    <w:rsid w:val="00200FD8"/>
    <w:rsid w:val="00205FBA"/>
    <w:rsid w:val="002104D1"/>
    <w:rsid w:val="002203CB"/>
    <w:rsid w:val="00220C7B"/>
    <w:rsid w:val="00222223"/>
    <w:rsid w:val="00227331"/>
    <w:rsid w:val="00234C24"/>
    <w:rsid w:val="00235297"/>
    <w:rsid w:val="002359B0"/>
    <w:rsid w:val="00257B74"/>
    <w:rsid w:val="002675A4"/>
    <w:rsid w:val="002748C2"/>
    <w:rsid w:val="002827EB"/>
    <w:rsid w:val="00291092"/>
    <w:rsid w:val="002928C3"/>
    <w:rsid w:val="002965F3"/>
    <w:rsid w:val="00296822"/>
    <w:rsid w:val="002A3564"/>
    <w:rsid w:val="002A397C"/>
    <w:rsid w:val="002D1798"/>
    <w:rsid w:val="002E0F95"/>
    <w:rsid w:val="002F68D0"/>
    <w:rsid w:val="00300393"/>
    <w:rsid w:val="00301AB4"/>
    <w:rsid w:val="00303781"/>
    <w:rsid w:val="00312B94"/>
    <w:rsid w:val="00321C27"/>
    <w:rsid w:val="00347768"/>
    <w:rsid w:val="00351B3D"/>
    <w:rsid w:val="00354A46"/>
    <w:rsid w:val="00362C51"/>
    <w:rsid w:val="0036490A"/>
    <w:rsid w:val="00364AFE"/>
    <w:rsid w:val="003751FB"/>
    <w:rsid w:val="003832BC"/>
    <w:rsid w:val="003961C9"/>
    <w:rsid w:val="00396B99"/>
    <w:rsid w:val="003A0A8D"/>
    <w:rsid w:val="003A1709"/>
    <w:rsid w:val="003A3578"/>
    <w:rsid w:val="003C044F"/>
    <w:rsid w:val="003C064C"/>
    <w:rsid w:val="003D0851"/>
    <w:rsid w:val="003D0BC9"/>
    <w:rsid w:val="003D3674"/>
    <w:rsid w:val="003D7BF6"/>
    <w:rsid w:val="003E4934"/>
    <w:rsid w:val="003E4C88"/>
    <w:rsid w:val="003F3734"/>
    <w:rsid w:val="003F57BC"/>
    <w:rsid w:val="003F7948"/>
    <w:rsid w:val="003F7B0B"/>
    <w:rsid w:val="00411B10"/>
    <w:rsid w:val="00413A35"/>
    <w:rsid w:val="00414938"/>
    <w:rsid w:val="00416719"/>
    <w:rsid w:val="004314E1"/>
    <w:rsid w:val="00435851"/>
    <w:rsid w:val="00441A36"/>
    <w:rsid w:val="00442441"/>
    <w:rsid w:val="00442E82"/>
    <w:rsid w:val="00453746"/>
    <w:rsid w:val="00463566"/>
    <w:rsid w:val="00466037"/>
    <w:rsid w:val="00477EE1"/>
    <w:rsid w:val="00480BF9"/>
    <w:rsid w:val="00486DC9"/>
    <w:rsid w:val="00487E63"/>
    <w:rsid w:val="0049160E"/>
    <w:rsid w:val="00491939"/>
    <w:rsid w:val="00491D5A"/>
    <w:rsid w:val="00495AB1"/>
    <w:rsid w:val="004A2C38"/>
    <w:rsid w:val="004B2A03"/>
    <w:rsid w:val="004B2FBE"/>
    <w:rsid w:val="004B74C0"/>
    <w:rsid w:val="004D4243"/>
    <w:rsid w:val="004D5AA6"/>
    <w:rsid w:val="004E3A6B"/>
    <w:rsid w:val="004E3ADA"/>
    <w:rsid w:val="004F08D7"/>
    <w:rsid w:val="004F5C00"/>
    <w:rsid w:val="00514E6E"/>
    <w:rsid w:val="005258AF"/>
    <w:rsid w:val="00533455"/>
    <w:rsid w:val="005429C3"/>
    <w:rsid w:val="00544F3D"/>
    <w:rsid w:val="00557DC3"/>
    <w:rsid w:val="00562031"/>
    <w:rsid w:val="005630E9"/>
    <w:rsid w:val="00572A99"/>
    <w:rsid w:val="00584C6B"/>
    <w:rsid w:val="00596695"/>
    <w:rsid w:val="005A3710"/>
    <w:rsid w:val="005B3069"/>
    <w:rsid w:val="005C145B"/>
    <w:rsid w:val="005D6D1A"/>
    <w:rsid w:val="005E0C55"/>
    <w:rsid w:val="005E12B9"/>
    <w:rsid w:val="005E1D65"/>
    <w:rsid w:val="005E3C57"/>
    <w:rsid w:val="006008B2"/>
    <w:rsid w:val="00602EA6"/>
    <w:rsid w:val="006110CE"/>
    <w:rsid w:val="00615FCE"/>
    <w:rsid w:val="0062014D"/>
    <w:rsid w:val="00652E64"/>
    <w:rsid w:val="00652E8B"/>
    <w:rsid w:val="00655482"/>
    <w:rsid w:val="00656255"/>
    <w:rsid w:val="0065640B"/>
    <w:rsid w:val="00656DD3"/>
    <w:rsid w:val="00657B40"/>
    <w:rsid w:val="00660AE7"/>
    <w:rsid w:val="0066640D"/>
    <w:rsid w:val="00667A07"/>
    <w:rsid w:val="00690CBD"/>
    <w:rsid w:val="00693265"/>
    <w:rsid w:val="00697DD5"/>
    <w:rsid w:val="006B4D34"/>
    <w:rsid w:val="006B5233"/>
    <w:rsid w:val="006D0503"/>
    <w:rsid w:val="006D3CAF"/>
    <w:rsid w:val="006D5AD2"/>
    <w:rsid w:val="006D5BA7"/>
    <w:rsid w:val="006E473A"/>
    <w:rsid w:val="006E54D0"/>
    <w:rsid w:val="0070267E"/>
    <w:rsid w:val="00704CE8"/>
    <w:rsid w:val="00722ADC"/>
    <w:rsid w:val="0072606F"/>
    <w:rsid w:val="0073249F"/>
    <w:rsid w:val="00733E80"/>
    <w:rsid w:val="007350BA"/>
    <w:rsid w:val="007365EC"/>
    <w:rsid w:val="007400E4"/>
    <w:rsid w:val="0074074D"/>
    <w:rsid w:val="00743B8D"/>
    <w:rsid w:val="00754370"/>
    <w:rsid w:val="00760C00"/>
    <w:rsid w:val="0077033C"/>
    <w:rsid w:val="00770FAE"/>
    <w:rsid w:val="00773866"/>
    <w:rsid w:val="00792D19"/>
    <w:rsid w:val="007941E5"/>
    <w:rsid w:val="007A7B32"/>
    <w:rsid w:val="007B2FC0"/>
    <w:rsid w:val="007B328D"/>
    <w:rsid w:val="007B69CA"/>
    <w:rsid w:val="007B73D7"/>
    <w:rsid w:val="007D295D"/>
    <w:rsid w:val="007E3F59"/>
    <w:rsid w:val="008035CA"/>
    <w:rsid w:val="0081025B"/>
    <w:rsid w:val="0081370D"/>
    <w:rsid w:val="00827F68"/>
    <w:rsid w:val="00841A59"/>
    <w:rsid w:val="00841B03"/>
    <w:rsid w:val="0084651F"/>
    <w:rsid w:val="008514F4"/>
    <w:rsid w:val="008531DF"/>
    <w:rsid w:val="008548EE"/>
    <w:rsid w:val="00866BE9"/>
    <w:rsid w:val="00872263"/>
    <w:rsid w:val="00877847"/>
    <w:rsid w:val="008816AD"/>
    <w:rsid w:val="008956D6"/>
    <w:rsid w:val="00895982"/>
    <w:rsid w:val="00896C48"/>
    <w:rsid w:val="008A2BF5"/>
    <w:rsid w:val="008A2F06"/>
    <w:rsid w:val="008C4778"/>
    <w:rsid w:val="008D2504"/>
    <w:rsid w:val="008E383E"/>
    <w:rsid w:val="008E7191"/>
    <w:rsid w:val="008F3272"/>
    <w:rsid w:val="008F57D6"/>
    <w:rsid w:val="00902ABC"/>
    <w:rsid w:val="009263E4"/>
    <w:rsid w:val="00933F44"/>
    <w:rsid w:val="00943E22"/>
    <w:rsid w:val="00950C10"/>
    <w:rsid w:val="00963424"/>
    <w:rsid w:val="00963DE9"/>
    <w:rsid w:val="00964537"/>
    <w:rsid w:val="00964DE9"/>
    <w:rsid w:val="00965775"/>
    <w:rsid w:val="0096581C"/>
    <w:rsid w:val="00965CB4"/>
    <w:rsid w:val="0097129D"/>
    <w:rsid w:val="009872D3"/>
    <w:rsid w:val="009A1C63"/>
    <w:rsid w:val="009A1FC1"/>
    <w:rsid w:val="009A7B45"/>
    <w:rsid w:val="009B12C3"/>
    <w:rsid w:val="009B5082"/>
    <w:rsid w:val="009C06F7"/>
    <w:rsid w:val="009C0A87"/>
    <w:rsid w:val="009C2255"/>
    <w:rsid w:val="009C2DF6"/>
    <w:rsid w:val="009D2210"/>
    <w:rsid w:val="009D3123"/>
    <w:rsid w:val="009E2EEF"/>
    <w:rsid w:val="009E55E5"/>
    <w:rsid w:val="009E70EB"/>
    <w:rsid w:val="009F543F"/>
    <w:rsid w:val="00A06C63"/>
    <w:rsid w:val="00A1326B"/>
    <w:rsid w:val="00A3007B"/>
    <w:rsid w:val="00A43EB7"/>
    <w:rsid w:val="00A50756"/>
    <w:rsid w:val="00A51AC0"/>
    <w:rsid w:val="00A617D3"/>
    <w:rsid w:val="00A80878"/>
    <w:rsid w:val="00A95D69"/>
    <w:rsid w:val="00AA1DDB"/>
    <w:rsid w:val="00AB01F7"/>
    <w:rsid w:val="00AC5BA4"/>
    <w:rsid w:val="00AC6BDB"/>
    <w:rsid w:val="00AC70E7"/>
    <w:rsid w:val="00AD6521"/>
    <w:rsid w:val="00AE54CC"/>
    <w:rsid w:val="00AE5BC0"/>
    <w:rsid w:val="00AF0698"/>
    <w:rsid w:val="00AF493E"/>
    <w:rsid w:val="00AF651A"/>
    <w:rsid w:val="00B07C6A"/>
    <w:rsid w:val="00B128E9"/>
    <w:rsid w:val="00B17928"/>
    <w:rsid w:val="00B2523F"/>
    <w:rsid w:val="00B25816"/>
    <w:rsid w:val="00B25E51"/>
    <w:rsid w:val="00B33C96"/>
    <w:rsid w:val="00B36CF8"/>
    <w:rsid w:val="00B402D3"/>
    <w:rsid w:val="00B41FE0"/>
    <w:rsid w:val="00B43F6D"/>
    <w:rsid w:val="00B44E54"/>
    <w:rsid w:val="00B525E6"/>
    <w:rsid w:val="00B64972"/>
    <w:rsid w:val="00B96644"/>
    <w:rsid w:val="00BA6489"/>
    <w:rsid w:val="00BC5FFF"/>
    <w:rsid w:val="00BD2FD4"/>
    <w:rsid w:val="00BD7C25"/>
    <w:rsid w:val="00BE01E7"/>
    <w:rsid w:val="00BE1E7C"/>
    <w:rsid w:val="00BE3F77"/>
    <w:rsid w:val="00BF6B42"/>
    <w:rsid w:val="00C027F2"/>
    <w:rsid w:val="00C15F18"/>
    <w:rsid w:val="00C179D2"/>
    <w:rsid w:val="00C27674"/>
    <w:rsid w:val="00C33194"/>
    <w:rsid w:val="00C33FFF"/>
    <w:rsid w:val="00C351E1"/>
    <w:rsid w:val="00C373B4"/>
    <w:rsid w:val="00C550A6"/>
    <w:rsid w:val="00C612FD"/>
    <w:rsid w:val="00C6797A"/>
    <w:rsid w:val="00C727A4"/>
    <w:rsid w:val="00C7739C"/>
    <w:rsid w:val="00C818EA"/>
    <w:rsid w:val="00C85029"/>
    <w:rsid w:val="00C929C0"/>
    <w:rsid w:val="00C9655E"/>
    <w:rsid w:val="00CA4EAE"/>
    <w:rsid w:val="00CB0F34"/>
    <w:rsid w:val="00CB4EDA"/>
    <w:rsid w:val="00CB5898"/>
    <w:rsid w:val="00CC1D01"/>
    <w:rsid w:val="00CC41C9"/>
    <w:rsid w:val="00CC6DBA"/>
    <w:rsid w:val="00CD3743"/>
    <w:rsid w:val="00CE7094"/>
    <w:rsid w:val="00CF29DE"/>
    <w:rsid w:val="00CF2E29"/>
    <w:rsid w:val="00CF2F1A"/>
    <w:rsid w:val="00CF4953"/>
    <w:rsid w:val="00D003F3"/>
    <w:rsid w:val="00D040C9"/>
    <w:rsid w:val="00D111B1"/>
    <w:rsid w:val="00D15284"/>
    <w:rsid w:val="00D22747"/>
    <w:rsid w:val="00D25289"/>
    <w:rsid w:val="00D37C67"/>
    <w:rsid w:val="00D40C4B"/>
    <w:rsid w:val="00D414F8"/>
    <w:rsid w:val="00D45F15"/>
    <w:rsid w:val="00D46AAF"/>
    <w:rsid w:val="00D61E15"/>
    <w:rsid w:val="00D63634"/>
    <w:rsid w:val="00D7778B"/>
    <w:rsid w:val="00D844F9"/>
    <w:rsid w:val="00D92169"/>
    <w:rsid w:val="00D94A2E"/>
    <w:rsid w:val="00DA54DE"/>
    <w:rsid w:val="00DA6504"/>
    <w:rsid w:val="00DA761E"/>
    <w:rsid w:val="00DB0054"/>
    <w:rsid w:val="00DB025B"/>
    <w:rsid w:val="00DC16B1"/>
    <w:rsid w:val="00DC4AF2"/>
    <w:rsid w:val="00DC5959"/>
    <w:rsid w:val="00DD10DC"/>
    <w:rsid w:val="00DD3072"/>
    <w:rsid w:val="00DD7357"/>
    <w:rsid w:val="00DE5AB6"/>
    <w:rsid w:val="00DF02ED"/>
    <w:rsid w:val="00DF0387"/>
    <w:rsid w:val="00E02DAA"/>
    <w:rsid w:val="00E06E69"/>
    <w:rsid w:val="00E111AE"/>
    <w:rsid w:val="00E1226C"/>
    <w:rsid w:val="00E216D9"/>
    <w:rsid w:val="00E31F30"/>
    <w:rsid w:val="00E36BE8"/>
    <w:rsid w:val="00E407B1"/>
    <w:rsid w:val="00E42B92"/>
    <w:rsid w:val="00E51707"/>
    <w:rsid w:val="00E55EA8"/>
    <w:rsid w:val="00E66F0C"/>
    <w:rsid w:val="00E7585C"/>
    <w:rsid w:val="00E8354D"/>
    <w:rsid w:val="00E91FA5"/>
    <w:rsid w:val="00EA22A8"/>
    <w:rsid w:val="00EB0EF3"/>
    <w:rsid w:val="00EB438E"/>
    <w:rsid w:val="00EB6359"/>
    <w:rsid w:val="00ED1531"/>
    <w:rsid w:val="00ED4572"/>
    <w:rsid w:val="00ED6791"/>
    <w:rsid w:val="00ED7475"/>
    <w:rsid w:val="00EE240C"/>
    <w:rsid w:val="00EE3A02"/>
    <w:rsid w:val="00EF6E65"/>
    <w:rsid w:val="00F113B4"/>
    <w:rsid w:val="00F260A5"/>
    <w:rsid w:val="00F4515C"/>
    <w:rsid w:val="00F45D5E"/>
    <w:rsid w:val="00F51103"/>
    <w:rsid w:val="00F63A09"/>
    <w:rsid w:val="00F64BE6"/>
    <w:rsid w:val="00F85EFC"/>
    <w:rsid w:val="00F91602"/>
    <w:rsid w:val="00F93D62"/>
    <w:rsid w:val="00F94C01"/>
    <w:rsid w:val="00FB23F2"/>
    <w:rsid w:val="00FB7AD2"/>
    <w:rsid w:val="00FC18AD"/>
    <w:rsid w:val="00FC7D45"/>
    <w:rsid w:val="00FD06E3"/>
    <w:rsid w:val="00FD5305"/>
    <w:rsid w:val="00FF0F1F"/>
    <w:rsid w:val="00FF1A81"/>
    <w:rsid w:val="00FF7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5A679-DD60-4530-8FD6-6281FBF52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566"/>
  </w:style>
  <w:style w:type="paragraph" w:styleId="1">
    <w:name w:val="heading 1"/>
    <w:basedOn w:val="a"/>
    <w:link w:val="10"/>
    <w:uiPriority w:val="9"/>
    <w:qFormat/>
    <w:rsid w:val="006008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0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link w:val="a5"/>
    <w:uiPriority w:val="34"/>
    <w:qFormat/>
    <w:rsid w:val="00EA22A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D7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D7C25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25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D2504"/>
  </w:style>
  <w:style w:type="paragraph" w:styleId="aa">
    <w:name w:val="footer"/>
    <w:basedOn w:val="a"/>
    <w:link w:val="ab"/>
    <w:uiPriority w:val="99"/>
    <w:unhideWhenUsed/>
    <w:rsid w:val="008D25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D2504"/>
  </w:style>
  <w:style w:type="paragraph" w:styleId="ac">
    <w:name w:val="No Spacing"/>
    <w:uiPriority w:val="1"/>
    <w:qFormat/>
    <w:rsid w:val="006008B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6008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d">
    <w:name w:val="Hyperlink"/>
    <w:basedOn w:val="a0"/>
    <w:uiPriority w:val="99"/>
    <w:unhideWhenUsed/>
    <w:rsid w:val="00943E22"/>
    <w:rPr>
      <w:color w:val="0000FF"/>
      <w:u w:val="single"/>
    </w:rPr>
  </w:style>
  <w:style w:type="character" w:customStyle="1" w:styleId="a5">
    <w:name w:val="Абзац списка Знак"/>
    <w:basedOn w:val="a0"/>
    <w:link w:val="a4"/>
    <w:uiPriority w:val="34"/>
    <w:locked/>
    <w:rsid w:val="006D5AD2"/>
  </w:style>
  <w:style w:type="character" w:styleId="ae">
    <w:name w:val="FollowedHyperlink"/>
    <w:basedOn w:val="a0"/>
    <w:uiPriority w:val="99"/>
    <w:semiHidden/>
    <w:unhideWhenUsed/>
    <w:rsid w:val="00F113B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_____Microsoft_Excel_97-20031.xls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14C612-CF45-48D4-875F-392715401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Карпов Юрий Владимирович</dc:creator>
  <cp:lastModifiedBy>Щербинская Виктория Александровна</cp:lastModifiedBy>
  <cp:revision>13</cp:revision>
  <cp:lastPrinted>2024-06-30T05:56:00Z</cp:lastPrinted>
  <dcterms:created xsi:type="dcterms:W3CDTF">2024-02-27T02:55:00Z</dcterms:created>
  <dcterms:modified xsi:type="dcterms:W3CDTF">2024-07-11T00:46:00Z</dcterms:modified>
</cp:coreProperties>
</file>